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95F" w14:textId="24D82569" w:rsidR="006B31FA" w:rsidRPr="00C3589A" w:rsidRDefault="00B13984" w:rsidP="006B31FA">
      <w:pPr>
        <w:spacing w:after="0"/>
        <w:jc w:val="center"/>
        <w:rPr>
          <w:b/>
          <w:bCs/>
        </w:rPr>
      </w:pPr>
      <w:r w:rsidRPr="00C3589A">
        <w:rPr>
          <w:b/>
          <w:bCs/>
        </w:rPr>
        <w:t>Beautification</w:t>
      </w:r>
      <w:r w:rsidR="006B31FA" w:rsidRPr="00C3589A">
        <w:rPr>
          <w:b/>
          <w:bCs/>
        </w:rPr>
        <w:t>, Communication and Marketing Committee</w:t>
      </w:r>
    </w:p>
    <w:p w14:paraId="10DD4BB5" w14:textId="21D5769C" w:rsidR="006B31FA" w:rsidRPr="00C3589A" w:rsidRDefault="006B31FA" w:rsidP="006B31FA">
      <w:pPr>
        <w:jc w:val="center"/>
        <w:rPr>
          <w:b/>
          <w:bCs/>
          <w:u w:val="single"/>
        </w:rPr>
      </w:pPr>
      <w:r w:rsidRPr="00C3589A">
        <w:rPr>
          <w:b/>
          <w:bCs/>
          <w:u w:val="single"/>
        </w:rPr>
        <w:t>July 15, 2022</w:t>
      </w:r>
    </w:p>
    <w:p w14:paraId="761AA260" w14:textId="5A6DFC9C" w:rsidR="00C3589A" w:rsidRPr="00C3589A" w:rsidRDefault="00C3589A" w:rsidP="006B31FA">
      <w:pPr>
        <w:jc w:val="center"/>
        <w:rPr>
          <w:b/>
          <w:bCs/>
        </w:rPr>
      </w:pPr>
      <w:r w:rsidRPr="00C3589A">
        <w:rPr>
          <w:b/>
          <w:bCs/>
        </w:rPr>
        <w:t>MINUTES</w:t>
      </w:r>
    </w:p>
    <w:p w14:paraId="1533F60C" w14:textId="29110861" w:rsidR="006B31FA" w:rsidRDefault="00B23851" w:rsidP="006B31FA">
      <w:r w:rsidRPr="00C3589A">
        <w:rPr>
          <w:b/>
          <w:bCs/>
        </w:rPr>
        <w:t>Present</w:t>
      </w:r>
      <w:r>
        <w:t xml:space="preserve">: </w:t>
      </w:r>
      <w:r w:rsidR="006B31FA">
        <w:t xml:space="preserve">Bryan </w:t>
      </w:r>
      <w:proofErr w:type="spellStart"/>
      <w:r w:rsidR="006B31FA">
        <w:t>DeLaney</w:t>
      </w:r>
      <w:proofErr w:type="spellEnd"/>
      <w:r w:rsidR="006B31FA">
        <w:t xml:space="preserve">, Russ </w:t>
      </w:r>
      <w:proofErr w:type="spellStart"/>
      <w:r w:rsidR="006B31FA">
        <w:t>Dukeman</w:t>
      </w:r>
      <w:proofErr w:type="spellEnd"/>
      <w:r w:rsidR="006B31FA">
        <w:t xml:space="preserve">, Marsha DuVall, Penny Epperson,  Sonya Hale, Kathy Moore, Beth Patterson and Denise </w:t>
      </w:r>
      <w:proofErr w:type="spellStart"/>
      <w:r w:rsidR="006B31FA">
        <w:t>Savdidge</w:t>
      </w:r>
      <w:proofErr w:type="spellEnd"/>
      <w:r w:rsidR="006B31FA">
        <w:t xml:space="preserve"> </w:t>
      </w:r>
    </w:p>
    <w:p w14:paraId="49DA3F87" w14:textId="0B8CA036" w:rsidR="00B23851" w:rsidRDefault="00B23851" w:rsidP="006B31FA">
      <w:r w:rsidRPr="00C3589A">
        <w:rPr>
          <w:b/>
          <w:bCs/>
        </w:rPr>
        <w:t>Absent:</w:t>
      </w:r>
      <w:r>
        <w:t xml:space="preserve"> </w:t>
      </w:r>
      <w:r w:rsidR="00EE40E0">
        <w:t xml:space="preserve">Belinda Belvin, Van </w:t>
      </w:r>
      <w:r w:rsidR="00575155">
        <w:t xml:space="preserve">West, </w:t>
      </w:r>
      <w:r w:rsidR="00C3589A">
        <w:t xml:space="preserve">Keith </w:t>
      </w:r>
      <w:proofErr w:type="spellStart"/>
      <w:r w:rsidR="00C3589A">
        <w:t>Litcofsky</w:t>
      </w:r>
      <w:proofErr w:type="spellEnd"/>
      <w:r w:rsidR="00C3589A">
        <w:t xml:space="preserve">, </w:t>
      </w:r>
      <w:r w:rsidR="000C4B34">
        <w:t xml:space="preserve">Susan </w:t>
      </w:r>
      <w:proofErr w:type="spellStart"/>
      <w:r w:rsidR="000C4B34">
        <w:t>Mangubat</w:t>
      </w:r>
      <w:proofErr w:type="spellEnd"/>
      <w:r w:rsidR="000C4B34">
        <w:t xml:space="preserve">, </w:t>
      </w:r>
      <w:r w:rsidR="00EE40E0">
        <w:t xml:space="preserve">and Maria </w:t>
      </w:r>
      <w:proofErr w:type="spellStart"/>
      <w:r w:rsidR="00EE40E0">
        <w:t>Stamey</w:t>
      </w:r>
      <w:proofErr w:type="spellEnd"/>
    </w:p>
    <w:p w14:paraId="40BA0A91" w14:textId="52723C37" w:rsidR="004B60EC" w:rsidRDefault="00723F61" w:rsidP="006B31FA">
      <w:r w:rsidRPr="00B636EE">
        <w:rPr>
          <w:b/>
          <w:bCs/>
          <w:u w:val="single"/>
        </w:rPr>
        <w:t>B</w:t>
      </w:r>
      <w:r w:rsidR="00BA1454">
        <w:rPr>
          <w:b/>
          <w:bCs/>
          <w:u w:val="single"/>
        </w:rPr>
        <w:t>EAUTIFICAITON EFFORTS</w:t>
      </w:r>
    </w:p>
    <w:p w14:paraId="534786B9" w14:textId="4EB0C234" w:rsidR="006B31FA" w:rsidRDefault="006B31FA" w:rsidP="006B31FA">
      <w:r>
        <w:t xml:space="preserve">List of areas needing attention at the </w:t>
      </w:r>
      <w:r w:rsidR="00575155">
        <w:t>f</w:t>
      </w:r>
      <w:r>
        <w:t>ront entrance and around the area of the Clubhouse:</w:t>
      </w:r>
    </w:p>
    <w:p w14:paraId="18028886" w14:textId="0D067FE2" w:rsidR="006B31FA" w:rsidRDefault="006B31FA" w:rsidP="006B31FA">
      <w:pPr>
        <w:pStyle w:val="ListParagraph"/>
        <w:numPr>
          <w:ilvl w:val="0"/>
          <w:numId w:val="1"/>
        </w:numPr>
      </w:pPr>
      <w:r>
        <w:t>Fence needs to be painted at the front entrance and at the clubhouse</w:t>
      </w:r>
    </w:p>
    <w:p w14:paraId="76E54C53" w14:textId="4EC999A3" w:rsidR="006B31FA" w:rsidRDefault="006B31FA" w:rsidP="006B31FA">
      <w:pPr>
        <w:pStyle w:val="ListParagraph"/>
        <w:numPr>
          <w:ilvl w:val="0"/>
          <w:numId w:val="1"/>
        </w:numPr>
      </w:pPr>
      <w:r>
        <w:t>Security Shack and message boards need to be painted</w:t>
      </w:r>
    </w:p>
    <w:p w14:paraId="2717E738" w14:textId="0459A499" w:rsidR="006B31FA" w:rsidRDefault="006B31FA" w:rsidP="006B31FA">
      <w:pPr>
        <w:pStyle w:val="ListParagraph"/>
        <w:numPr>
          <w:ilvl w:val="0"/>
          <w:numId w:val="1"/>
        </w:numPr>
      </w:pPr>
      <w:r>
        <w:t xml:space="preserve"> </w:t>
      </w:r>
      <w:r w:rsidR="004B60EC">
        <w:t>Weeds need to be pulled at both places</w:t>
      </w:r>
    </w:p>
    <w:p w14:paraId="7E0C289E" w14:textId="21769D0F" w:rsidR="004B60EC" w:rsidRDefault="004B60EC" w:rsidP="006B31FA">
      <w:pPr>
        <w:pStyle w:val="ListParagraph"/>
        <w:numPr>
          <w:ilvl w:val="0"/>
          <w:numId w:val="1"/>
        </w:numPr>
      </w:pPr>
      <w:r>
        <w:t>Bushes and crepe myrtles need to be trimmed at both places</w:t>
      </w:r>
    </w:p>
    <w:p w14:paraId="5E741AA5" w14:textId="3BB43DC6" w:rsidR="004B60EC" w:rsidRDefault="004B60EC" w:rsidP="006B31FA">
      <w:pPr>
        <w:pStyle w:val="ListParagraph"/>
        <w:numPr>
          <w:ilvl w:val="0"/>
          <w:numId w:val="1"/>
        </w:numPr>
      </w:pPr>
      <w:r>
        <w:t>Mulch is needed around the side trees at the clubhouse</w:t>
      </w:r>
    </w:p>
    <w:p w14:paraId="0CB299F1" w14:textId="0A8B029D" w:rsidR="004B60EC" w:rsidRDefault="004B60EC" w:rsidP="006B31FA">
      <w:pPr>
        <w:pStyle w:val="ListParagraph"/>
        <w:numPr>
          <w:ilvl w:val="0"/>
          <w:numId w:val="1"/>
        </w:numPr>
      </w:pPr>
      <w:r>
        <w:t>Front door of the clubhouse needs painting</w:t>
      </w:r>
    </w:p>
    <w:p w14:paraId="303BC12B" w14:textId="6A8E84DB" w:rsidR="004B60EC" w:rsidRDefault="004B60EC" w:rsidP="006B31FA">
      <w:pPr>
        <w:pStyle w:val="ListParagraph"/>
        <w:numPr>
          <w:ilvl w:val="0"/>
          <w:numId w:val="1"/>
        </w:numPr>
      </w:pPr>
      <w:r>
        <w:t xml:space="preserve">Area around pavilion needs work; e.g.; down trees need to be </w:t>
      </w:r>
      <w:r w:rsidR="00CF50CC">
        <w:t>removed</w:t>
      </w:r>
    </w:p>
    <w:p w14:paraId="7052E261" w14:textId="1FBC727A" w:rsidR="00CF50CC" w:rsidRDefault="00CF50CC" w:rsidP="006B31FA">
      <w:pPr>
        <w:pStyle w:val="ListParagraph"/>
        <w:numPr>
          <w:ilvl w:val="0"/>
          <w:numId w:val="1"/>
        </w:numPr>
      </w:pPr>
      <w:r>
        <w:t>Weed eating should occur around new community signs</w:t>
      </w:r>
    </w:p>
    <w:p w14:paraId="4DEB5025" w14:textId="0426209C" w:rsidR="004B60EC" w:rsidRDefault="004B60EC" w:rsidP="004B60EC">
      <w:r>
        <w:t xml:space="preserve">If committee members see other areas needing </w:t>
      </w:r>
      <w:r w:rsidR="00723F61">
        <w:t>action</w:t>
      </w:r>
      <w:r>
        <w:t>, should let Beth know before next Saturday’s Board Meeting. List will be provided to Board and to GM.</w:t>
      </w:r>
    </w:p>
    <w:p w14:paraId="6145D426" w14:textId="1E843F04" w:rsidR="004B60EC" w:rsidRDefault="00BA1454" w:rsidP="004B60EC">
      <w:pPr>
        <w:rPr>
          <w:b/>
          <w:bCs/>
          <w:u w:val="single"/>
        </w:rPr>
      </w:pPr>
      <w:r>
        <w:rPr>
          <w:b/>
          <w:bCs/>
          <w:u w:val="single"/>
        </w:rPr>
        <w:t>COMMUNICATION EFFORTS</w:t>
      </w:r>
    </w:p>
    <w:p w14:paraId="64AB7E24" w14:textId="088F009E" w:rsidR="003F74B1" w:rsidRDefault="00636AA2" w:rsidP="004B60EC">
      <w:r>
        <w:t xml:space="preserve">During this part of the meeting, discussion focused on </w:t>
      </w:r>
      <w:r w:rsidR="009D2FC5">
        <w:t xml:space="preserve">the </w:t>
      </w:r>
      <w:r w:rsidR="00A53CF7">
        <w:t>Cabana</w:t>
      </w:r>
      <w:r w:rsidR="009D2FC5">
        <w:t xml:space="preserve"> not being open the past weekend.  An E-blast was not sent to members.  </w:t>
      </w:r>
      <w:r w:rsidR="00D75A24">
        <w:t xml:space="preserve">Two tables having approximately 15 people left due to food and drink not being available.  </w:t>
      </w:r>
      <w:r w:rsidR="002C3C7D">
        <w:t>The need for a back-up</w:t>
      </w:r>
      <w:r w:rsidR="00422258">
        <w:t xml:space="preserve"> plan was</w:t>
      </w:r>
      <w:r w:rsidR="002C3C7D">
        <w:t xml:space="preserve"> discussed.  Everyone recognized that hiring is very difficult at this time.  Possible options for addressing this issue were offered: </w:t>
      </w:r>
    </w:p>
    <w:p w14:paraId="19B6CEE2" w14:textId="71176A50" w:rsidR="00001154" w:rsidRDefault="00C872BC" w:rsidP="00001154">
      <w:pPr>
        <w:pStyle w:val="ListParagraph"/>
        <w:numPr>
          <w:ilvl w:val="0"/>
          <w:numId w:val="5"/>
        </w:numPr>
      </w:pPr>
      <w:r>
        <w:t>Have member work to pay of dues</w:t>
      </w:r>
      <w:r w:rsidR="00422258">
        <w:t>.</w:t>
      </w:r>
    </w:p>
    <w:p w14:paraId="0C143E4E" w14:textId="73A961A2" w:rsidR="00C872BC" w:rsidRDefault="00C872BC" w:rsidP="00001154">
      <w:pPr>
        <w:pStyle w:val="ListParagraph"/>
        <w:numPr>
          <w:ilvl w:val="0"/>
          <w:numId w:val="5"/>
        </w:numPr>
      </w:pPr>
      <w:r>
        <w:t>Offer Serv Safe training to members.  Denise knows someone who can do the training and will contact him.  This seems to be the most viable option.</w:t>
      </w:r>
    </w:p>
    <w:p w14:paraId="733E4B1A" w14:textId="3FBE40CB" w:rsidR="00735FBA" w:rsidRDefault="00735FBA" w:rsidP="00735FBA">
      <w:r>
        <w:t xml:space="preserve">Committee members also discussed </w:t>
      </w:r>
      <w:r w:rsidR="00A14DCF">
        <w:t xml:space="preserve">having the Lounge open on Saturdays and Sundays for football games, etc.  If restaurant </w:t>
      </w:r>
      <w:r w:rsidR="00FA62BC">
        <w:t xml:space="preserve">manager </w:t>
      </w:r>
      <w:r w:rsidR="00A14DCF">
        <w:t xml:space="preserve">does not </w:t>
      </w:r>
      <w:r w:rsidR="00FA62BC">
        <w:t xml:space="preserve">want to open up possible food options were discussed: </w:t>
      </w:r>
    </w:p>
    <w:p w14:paraId="29716961" w14:textId="128AAC5A" w:rsidR="00FA62BC" w:rsidRDefault="00FA62BC" w:rsidP="00FA62BC">
      <w:pPr>
        <w:pStyle w:val="ListParagraph"/>
        <w:numPr>
          <w:ilvl w:val="0"/>
          <w:numId w:val="6"/>
        </w:numPr>
      </w:pPr>
      <w:r>
        <w:t>Potlucks</w:t>
      </w:r>
    </w:p>
    <w:p w14:paraId="39F0A20A" w14:textId="396E3DF8" w:rsidR="00FA62BC" w:rsidRPr="00636AA2" w:rsidRDefault="00FA62BC" w:rsidP="00FA62BC">
      <w:pPr>
        <w:pStyle w:val="ListParagraph"/>
        <w:numPr>
          <w:ilvl w:val="0"/>
          <w:numId w:val="6"/>
        </w:numPr>
      </w:pPr>
      <w:r>
        <w:t>Food trucks</w:t>
      </w:r>
      <w:r w:rsidR="001C7D62">
        <w:t xml:space="preserve"> – Sonya mentioned she would FU with someone she knows who has a food truck; we could try this on a trial basis.  </w:t>
      </w:r>
    </w:p>
    <w:p w14:paraId="58951588" w14:textId="56E8A740" w:rsidR="004B60EC" w:rsidRDefault="004B60EC" w:rsidP="004B60EC">
      <w:r w:rsidRPr="00B636EE">
        <w:rPr>
          <w:i/>
          <w:iCs/>
          <w:u w:val="single"/>
        </w:rPr>
        <w:t>Welcome Letter to New Members</w:t>
      </w:r>
      <w:r>
        <w:t xml:space="preserve"> – has been completed and placed on rent manager; </w:t>
      </w:r>
      <w:r w:rsidR="00B636EE">
        <w:t>new members will automatically receive letter.</w:t>
      </w:r>
    </w:p>
    <w:p w14:paraId="36653112" w14:textId="5528D1A0" w:rsidR="00B636EE" w:rsidRDefault="00B636EE" w:rsidP="004B60EC">
      <w:r w:rsidRPr="00B636EE">
        <w:rPr>
          <w:i/>
          <w:iCs/>
          <w:u w:val="single"/>
        </w:rPr>
        <w:t>Welcome Book</w:t>
      </w:r>
      <w:r>
        <w:t xml:space="preserve"> – has been completed.</w:t>
      </w:r>
    </w:p>
    <w:p w14:paraId="0F7D9ED3" w14:textId="72E51090" w:rsidR="00B636EE" w:rsidRDefault="00B636EE" w:rsidP="00B636EE">
      <w:pPr>
        <w:tabs>
          <w:tab w:val="left" w:pos="2370"/>
        </w:tabs>
      </w:pPr>
      <w:r w:rsidRPr="00B636EE">
        <w:rPr>
          <w:i/>
          <w:iCs/>
          <w:u w:val="single"/>
        </w:rPr>
        <w:t>President’s Message</w:t>
      </w:r>
      <w:r>
        <w:t xml:space="preserve"> – Sonya</w:t>
      </w:r>
      <w:r w:rsidR="007E6FB5">
        <w:t xml:space="preserve">’s monthly </w:t>
      </w:r>
      <w:r>
        <w:t xml:space="preserve">message </w:t>
      </w:r>
      <w:r w:rsidR="007E6FB5">
        <w:t>has been E</w:t>
      </w:r>
      <w:r w:rsidR="00915610">
        <w:t>-</w:t>
      </w:r>
      <w:r w:rsidR="007E6FB5">
        <w:t xml:space="preserve">blasted to </w:t>
      </w:r>
      <w:r>
        <w:t>members April, May, June and July. Members appear to be very positive</w:t>
      </w:r>
      <w:r w:rsidR="00F92B4A">
        <w:t xml:space="preserve"> </w:t>
      </w:r>
      <w:r w:rsidR="00A5302A">
        <w:t>about this new effort</w:t>
      </w:r>
      <w:r>
        <w:t>.</w:t>
      </w:r>
    </w:p>
    <w:p w14:paraId="4D188B9F" w14:textId="17B53E80" w:rsidR="00B636EE" w:rsidRDefault="00B636EE" w:rsidP="00B636EE">
      <w:pPr>
        <w:tabs>
          <w:tab w:val="left" w:pos="2370"/>
        </w:tabs>
      </w:pPr>
      <w:r w:rsidRPr="00B636EE">
        <w:rPr>
          <w:i/>
          <w:iCs/>
          <w:u w:val="single"/>
        </w:rPr>
        <w:lastRenderedPageBreak/>
        <w:t>Website</w:t>
      </w:r>
      <w:r>
        <w:t xml:space="preserve">: Susan wants more information </w:t>
      </w:r>
      <w:r w:rsidR="00723F61">
        <w:t>about</w:t>
      </w:r>
      <w:r>
        <w:t xml:space="preserve"> herself and her team with ta link on the realtor page of the website. </w:t>
      </w:r>
    </w:p>
    <w:p w14:paraId="268491D0" w14:textId="3039AA61" w:rsidR="0007035E" w:rsidRDefault="00B636EE" w:rsidP="00B636EE">
      <w:pPr>
        <w:tabs>
          <w:tab w:val="left" w:pos="2370"/>
        </w:tabs>
      </w:pPr>
      <w:r>
        <w:rPr>
          <w:i/>
          <w:iCs/>
          <w:u w:val="single"/>
        </w:rPr>
        <w:t>Foxwood Hills Fan Page -</w:t>
      </w:r>
      <w:r>
        <w:rPr>
          <w:u w:val="single"/>
        </w:rPr>
        <w:t xml:space="preserve"> </w:t>
      </w:r>
      <w:r w:rsidR="0007035E">
        <w:t xml:space="preserve"> Denise reported there are 498 contacts on the fan page.</w:t>
      </w:r>
      <w:r w:rsidR="007E5522">
        <w:t xml:space="preserve"> Denise will post request about </w:t>
      </w:r>
      <w:r w:rsidR="00F4318C">
        <w:t xml:space="preserve">contractors who may be members of FH.  That way we can FU with them to see if they would be willing to help with work needed. </w:t>
      </w:r>
    </w:p>
    <w:p w14:paraId="50DEBF49" w14:textId="77777777" w:rsidR="0007035E" w:rsidRDefault="0007035E" w:rsidP="00B636EE">
      <w:pPr>
        <w:tabs>
          <w:tab w:val="left" w:pos="2370"/>
        </w:tabs>
      </w:pPr>
      <w:r>
        <w:rPr>
          <w:i/>
          <w:iCs/>
          <w:u w:val="single"/>
        </w:rPr>
        <w:t xml:space="preserve">Meeting with Chickasaw Realtors: </w:t>
      </w:r>
      <w:r>
        <w:t xml:space="preserve"> Denise will provide realtor’s information to Sonya for follow up. </w:t>
      </w:r>
    </w:p>
    <w:p w14:paraId="15A08551" w14:textId="4D605662" w:rsidR="0007035E" w:rsidRDefault="00BD08E1" w:rsidP="0007035E">
      <w:pPr>
        <w:tabs>
          <w:tab w:val="left" w:pos="2370"/>
        </w:tabs>
        <w:rPr>
          <w:b/>
          <w:bCs/>
          <w:u w:val="single"/>
        </w:rPr>
      </w:pPr>
      <w:r>
        <w:rPr>
          <w:b/>
          <w:bCs/>
          <w:u w:val="single"/>
        </w:rPr>
        <w:t>MARKETING EFFORTS</w:t>
      </w:r>
    </w:p>
    <w:p w14:paraId="069B6DDF" w14:textId="4F29EEB8" w:rsidR="0007035E" w:rsidRDefault="0007035E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 w:rsidRPr="009D6532">
        <w:rPr>
          <w:u w:val="single"/>
        </w:rPr>
        <w:t>Advertisements</w:t>
      </w:r>
      <w:r w:rsidRPr="0007035E">
        <w:t xml:space="preserve">: </w:t>
      </w:r>
      <w:r>
        <w:t>the three locations where the POA has advertised does not include information about FH. Beth has followed up with the 3 sites to determine issue.  Beth will work with the office to submit information.</w:t>
      </w:r>
    </w:p>
    <w:p w14:paraId="16B7FA96" w14:textId="70D04A74" w:rsidR="0007035E" w:rsidRDefault="0007035E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 w:rsidRPr="009D6532">
        <w:rPr>
          <w:u w:val="single"/>
        </w:rPr>
        <w:t>Welcome Book</w:t>
      </w:r>
      <w:r>
        <w:t>: no report</w:t>
      </w:r>
    </w:p>
    <w:p w14:paraId="01C52D1F" w14:textId="4BEE5634" w:rsidR="009D6532" w:rsidRDefault="009D6532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 w:rsidRPr="009D6532">
        <w:rPr>
          <w:u w:val="single"/>
        </w:rPr>
        <w:t>Chamber After Hours</w:t>
      </w:r>
      <w:r>
        <w:t xml:space="preserve">: Marsha will contact Chamber to determine </w:t>
      </w:r>
      <w:r w:rsidR="00723F61">
        <w:t>existing</w:t>
      </w:r>
      <w:r>
        <w:t xml:space="preserve"> calendar of after</w:t>
      </w:r>
      <w:r w:rsidR="005F0D92">
        <w:t>-</w:t>
      </w:r>
      <w:r>
        <w:t xml:space="preserve"> hours and best option for food and drink.</w:t>
      </w:r>
    </w:p>
    <w:p w14:paraId="65339064" w14:textId="19989578" w:rsidR="009D6532" w:rsidRDefault="009D6532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Hosting Realtors</w:t>
      </w:r>
      <w:r w:rsidRPr="009D6532">
        <w:t>:</w:t>
      </w:r>
      <w:r>
        <w:t xml:space="preserve"> Susan recommends a lunch or happy hour. She can email all realtors and post </w:t>
      </w:r>
      <w:r w:rsidR="005F0D92">
        <w:t>on realtor sites.</w:t>
      </w:r>
    </w:p>
    <w:p w14:paraId="079EE612" w14:textId="695FD816" w:rsidR="009D6532" w:rsidRDefault="009D6532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 xml:space="preserve">On-site realtors: </w:t>
      </w:r>
      <w:r w:rsidRPr="003852DC">
        <w:t>realtors are onsite fr</w:t>
      </w:r>
      <w:r w:rsidR="003852DC">
        <w:t>o</w:t>
      </w:r>
      <w:r w:rsidRPr="003852DC">
        <w:t>m 11:00-3:00 every Saturday throughout the sum</w:t>
      </w:r>
      <w:r w:rsidR="003852DC" w:rsidRPr="003852DC">
        <w:t>m</w:t>
      </w:r>
      <w:r w:rsidRPr="003852DC">
        <w:t xml:space="preserve">er season.  </w:t>
      </w:r>
      <w:r w:rsidR="003852DC" w:rsidRPr="003852DC">
        <w:t>Sign, Realtor Onsite located at front entrance.</w:t>
      </w:r>
    </w:p>
    <w:p w14:paraId="1CF1C47F" w14:textId="7A715426" w:rsidR="003852DC" w:rsidRDefault="003852DC" w:rsidP="0007035E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Code Enforcement:</w:t>
      </w:r>
      <w:r>
        <w:t xml:space="preserve"> Kathy reported on all reports submitted to Code Enforcement.  </w:t>
      </w:r>
    </w:p>
    <w:p w14:paraId="68B63A0D" w14:textId="1A99168C" w:rsidR="003852DC" w:rsidRDefault="003852DC" w:rsidP="003852DC">
      <w:pPr>
        <w:pStyle w:val="ListParagraph"/>
        <w:numPr>
          <w:ilvl w:val="1"/>
          <w:numId w:val="4"/>
        </w:numPr>
        <w:tabs>
          <w:tab w:val="left" w:pos="2370"/>
        </w:tabs>
      </w:pPr>
      <w:r w:rsidRPr="003852DC">
        <w:t>Corner of Blackjack &amp; Hwy 11:</w:t>
      </w:r>
      <w:r>
        <w:t xml:space="preserve">  property has been cleaned up.</w:t>
      </w:r>
    </w:p>
    <w:p w14:paraId="7E02BDCA" w14:textId="7A2E8F43" w:rsidR="003852DC" w:rsidRDefault="003852DC" w:rsidP="003852DC">
      <w:pPr>
        <w:pStyle w:val="ListParagraph"/>
        <w:numPr>
          <w:ilvl w:val="1"/>
          <w:numId w:val="4"/>
        </w:numPr>
        <w:tabs>
          <w:tab w:val="left" w:pos="2370"/>
        </w:tabs>
      </w:pPr>
      <w:r>
        <w:t xml:space="preserve">Trailer on Little </w:t>
      </w:r>
      <w:proofErr w:type="spellStart"/>
      <w:r>
        <w:t>Choestoea</w:t>
      </w:r>
      <w:proofErr w:type="spellEnd"/>
      <w:r>
        <w:t>: is being destroyed.</w:t>
      </w:r>
    </w:p>
    <w:p w14:paraId="673AF91F" w14:textId="4AB24BB6" w:rsidR="003852DC" w:rsidRDefault="00723F61" w:rsidP="003852DC">
      <w:pPr>
        <w:pStyle w:val="ListParagraph"/>
        <w:numPr>
          <w:ilvl w:val="1"/>
          <w:numId w:val="4"/>
        </w:numPr>
        <w:tabs>
          <w:tab w:val="left" w:pos="2370"/>
        </w:tabs>
      </w:pPr>
      <w:r>
        <w:t>Trailer</w:t>
      </w:r>
      <w:r w:rsidR="003852DC">
        <w:t xml:space="preserve"> on Blackjack: </w:t>
      </w:r>
      <w:r w:rsidR="002C18CF">
        <w:t>clean-up in progress.</w:t>
      </w:r>
    </w:p>
    <w:p w14:paraId="5302ED9E" w14:textId="362E37BA" w:rsidR="008941F4" w:rsidRDefault="008941F4" w:rsidP="003852DC">
      <w:pPr>
        <w:pStyle w:val="ListParagraph"/>
        <w:numPr>
          <w:ilvl w:val="1"/>
          <w:numId w:val="4"/>
        </w:numPr>
        <w:tabs>
          <w:tab w:val="left" w:pos="2370"/>
        </w:tabs>
      </w:pPr>
      <w:r>
        <w:t>Property on W. Spearman: being cleaned up.</w:t>
      </w:r>
    </w:p>
    <w:p w14:paraId="6BCAF2AD" w14:textId="0FB382A5" w:rsidR="008941F4" w:rsidRDefault="008941F4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 xml:space="preserve">Lobby Video: </w:t>
      </w:r>
      <w:r>
        <w:t xml:space="preserve">Susan has contacted two companies – her guy has left for </w:t>
      </w:r>
      <w:r w:rsidR="00B13984">
        <w:t>another</w:t>
      </w:r>
      <w:r>
        <w:t xml:space="preserve"> job.  She and Beth will meet once company identified. </w:t>
      </w:r>
    </w:p>
    <w:p w14:paraId="57264A78" w14:textId="1FCDC1DC" w:rsidR="008941F4" w:rsidRDefault="008941F4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 xml:space="preserve">Mountain Bay Park: </w:t>
      </w:r>
      <w:r w:rsidRPr="008941F4">
        <w:t>Marsha reported on bids</w:t>
      </w:r>
      <w:r>
        <w:t xml:space="preserve"> received to date: $72K and $100K. She is meeting with 3</w:t>
      </w:r>
      <w:r w:rsidRPr="008941F4">
        <w:rPr>
          <w:vertAlign w:val="superscript"/>
        </w:rPr>
        <w:t>rd</w:t>
      </w:r>
      <w:r>
        <w:t xml:space="preserve"> individual on the 18</w:t>
      </w:r>
      <w:r w:rsidRPr="008941F4">
        <w:rPr>
          <w:vertAlign w:val="superscript"/>
        </w:rPr>
        <w:t>th</w:t>
      </w:r>
      <w:r>
        <w:t xml:space="preserve">. </w:t>
      </w:r>
      <w:r w:rsidR="00C96CF6">
        <w:t xml:space="preserve"> The bathrooms need to have </w:t>
      </w:r>
      <w:r w:rsidR="006E1DA0">
        <w:t xml:space="preserve">the sheet rock replaced.  Mike, who worked on the downstairs bathrooms will be contacted once he returns in 3 weeks to see if he would be willing to help. </w:t>
      </w:r>
    </w:p>
    <w:p w14:paraId="4AA564B9" w14:textId="67F593DA" w:rsidR="000C363A" w:rsidRDefault="000C363A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Car Show:</w:t>
      </w:r>
      <w:r>
        <w:t xml:space="preserve"> Penny reported that she had been in contact with Ron </w:t>
      </w:r>
      <w:proofErr w:type="spellStart"/>
      <w:r>
        <w:t>Larnea</w:t>
      </w:r>
      <w:proofErr w:type="spellEnd"/>
      <w:r>
        <w:t xml:space="preserve"> of Dalton, GA who organizes Car Shows.  Her nephew and his dad have cars to enter and has knowledge of people in the area who enters cars. </w:t>
      </w:r>
      <w:r w:rsidR="00D036C2">
        <w:t xml:space="preserve">Food trucks was discussed as a possibility </w:t>
      </w:r>
      <w:r w:rsidR="00631DE4">
        <w:t>(</w:t>
      </w:r>
      <w:r w:rsidR="00D036C2">
        <w:t>BBQ and Mexican</w:t>
      </w:r>
      <w:r w:rsidR="00631DE4">
        <w:t xml:space="preserve">). </w:t>
      </w:r>
      <w:r w:rsidR="00561CB6">
        <w:t>Discussion of prizes included trophies, vouchers and gift cards.</w:t>
      </w:r>
      <w:r w:rsidR="00566E85">
        <w:t xml:space="preserve"> An ad is to be placed in the paper in order to </w:t>
      </w:r>
      <w:r w:rsidR="00B13984">
        <w:t>publicize</w:t>
      </w:r>
      <w:r w:rsidR="00E32325">
        <w:t xml:space="preserve"> the event.  Would also be in touch with local radio. </w:t>
      </w:r>
      <w:r w:rsidR="00F36C72">
        <w:t>Entry fees would be used to pay for trophies, etc.  Excess funds would go back into Committee</w:t>
      </w:r>
      <w:r w:rsidR="00AD08D3">
        <w:t xml:space="preserve"> efforts.</w:t>
      </w:r>
    </w:p>
    <w:p w14:paraId="744CAEAD" w14:textId="7831B44D" w:rsidR="000153A4" w:rsidRDefault="000153A4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Note:</w:t>
      </w:r>
      <w:r>
        <w:t xml:space="preserve"> After meeting, Denise had Social Committee meeting the next morning and she met with Belle afterwards.  </w:t>
      </w:r>
      <w:r w:rsidR="007D26F9">
        <w:t xml:space="preserve">Belle suggested if we do the car show in October to have the beer tent set </w:t>
      </w:r>
      <w:r w:rsidR="00C872BC">
        <w:t>u</w:t>
      </w:r>
      <w:r w:rsidR="007D26F9">
        <w:t xml:space="preserve">p.  Likes the voucher idea.  </w:t>
      </w:r>
      <w:r w:rsidR="00FB7424">
        <w:t xml:space="preserve">She </w:t>
      </w:r>
      <w:r w:rsidR="00994206">
        <w:t>was very receptive to extending hours to ea</w:t>
      </w:r>
      <w:r w:rsidR="00FB7424">
        <w:t xml:space="preserve">rlier hours for these types of things. Also likes Serv Safe and having folks available on call food running when things get too busy. </w:t>
      </w:r>
    </w:p>
    <w:p w14:paraId="5A66384E" w14:textId="075A11E2" w:rsidR="00915610" w:rsidRDefault="00487759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Getting in touch with Rotary:</w:t>
      </w:r>
      <w:r>
        <w:t xml:space="preserve"> This is a service </w:t>
      </w:r>
      <w:r w:rsidR="00830D71">
        <w:t>network of businesses</w:t>
      </w:r>
      <w:r w:rsidR="007D0C10">
        <w:t xml:space="preserve"> </w:t>
      </w:r>
      <w:r w:rsidR="002C7787">
        <w:t>that could be an important contact for FH</w:t>
      </w:r>
      <w:r w:rsidR="008F3E0A">
        <w:t xml:space="preserve">. </w:t>
      </w:r>
      <w:r w:rsidR="00046E74">
        <w:t xml:space="preserve"> </w:t>
      </w:r>
      <w:r w:rsidR="008F3E0A">
        <w:t xml:space="preserve">Having a lunch and providing an introduction to FH </w:t>
      </w:r>
      <w:r w:rsidR="007D0C10">
        <w:t xml:space="preserve">was suggested. </w:t>
      </w:r>
    </w:p>
    <w:p w14:paraId="48C40DEC" w14:textId="5F1F643C" w:rsidR="00B339F0" w:rsidRDefault="00B339F0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 w:rsidRPr="00B339F0">
        <w:lastRenderedPageBreak/>
        <w:t>The need to re-</w:t>
      </w:r>
      <w:r>
        <w:t xml:space="preserve">engage with the Chamber was also mentioned.  </w:t>
      </w:r>
      <w:r w:rsidR="008A1DA5">
        <w:t xml:space="preserve">Beth will FU with Keith about this. </w:t>
      </w:r>
    </w:p>
    <w:p w14:paraId="0DA97FF8" w14:textId="04FF8DDE" w:rsidR="00387378" w:rsidRDefault="00387378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 w:rsidRPr="00387378">
        <w:rPr>
          <w:u w:val="single"/>
        </w:rPr>
        <w:t>Signage</w:t>
      </w:r>
      <w:r>
        <w:t xml:space="preserve">: </w:t>
      </w:r>
      <w:r w:rsidR="00AD08D3">
        <w:t xml:space="preserve">the need </w:t>
      </w:r>
      <w:r w:rsidR="00A14841">
        <w:t xml:space="preserve">to have a FH sign on Highway 11 was discussed.  Beth will FU with SCDOT to see how we can get a green sign like Chickasaw has.  </w:t>
      </w:r>
      <w:r w:rsidR="004B1087">
        <w:t xml:space="preserve">She will also be in contact with the condos to see if they plan to take down the sign near the produce stand.  </w:t>
      </w:r>
    </w:p>
    <w:p w14:paraId="0940ACC6" w14:textId="13F7C32B" w:rsidR="001B417C" w:rsidRDefault="001B417C" w:rsidP="008941F4">
      <w:pPr>
        <w:pStyle w:val="ListParagraph"/>
        <w:numPr>
          <w:ilvl w:val="0"/>
          <w:numId w:val="4"/>
        </w:numPr>
        <w:tabs>
          <w:tab w:val="left" w:pos="2370"/>
        </w:tabs>
      </w:pPr>
      <w:r>
        <w:rPr>
          <w:u w:val="single"/>
        </w:rPr>
        <w:t>Fit</w:t>
      </w:r>
      <w:r w:rsidRPr="001B417C">
        <w:t>-</w:t>
      </w:r>
      <w:r w:rsidRPr="001B417C">
        <w:rPr>
          <w:u w:val="single"/>
        </w:rPr>
        <w:t>Trail</w:t>
      </w:r>
      <w:r>
        <w:t xml:space="preserve">: Beth will prepare an E-blast announcing the opening of the Trail.  </w:t>
      </w:r>
      <w:r w:rsidR="00A80D69">
        <w:t xml:space="preserve">Two signs needed: 1) Exercise at your own risk, </w:t>
      </w:r>
      <w:proofErr w:type="spellStart"/>
      <w:r w:rsidR="00A80D69">
        <w:t>etc</w:t>
      </w:r>
      <w:proofErr w:type="spellEnd"/>
      <w:r w:rsidR="00A80D69">
        <w:t xml:space="preserve">; 2) Fit-Trail similar to new community signs.  Beth will FU with Keith. </w:t>
      </w:r>
    </w:p>
    <w:p w14:paraId="0AC03E28" w14:textId="49731E5F" w:rsidR="00301CA6" w:rsidRDefault="00301CA6" w:rsidP="00301CA6">
      <w:pPr>
        <w:tabs>
          <w:tab w:val="left" w:pos="2370"/>
        </w:tabs>
      </w:pPr>
      <w:r>
        <w:t xml:space="preserve">At the conclusion of the meeting, Bryan </w:t>
      </w:r>
      <w:r w:rsidR="004E5467">
        <w:t xml:space="preserve">announced that T-Mobile was offering 5G home internet for $45 month. </w:t>
      </w:r>
    </w:p>
    <w:p w14:paraId="502588F6" w14:textId="4B042054" w:rsidR="008941F4" w:rsidRDefault="008941F4" w:rsidP="008941F4">
      <w:pPr>
        <w:pStyle w:val="ListParagraph"/>
        <w:tabs>
          <w:tab w:val="left" w:pos="2370"/>
        </w:tabs>
        <w:ind w:left="1440"/>
      </w:pPr>
    </w:p>
    <w:p w14:paraId="785923FC" w14:textId="77777777" w:rsidR="008941F4" w:rsidRPr="003852DC" w:rsidRDefault="008941F4" w:rsidP="008941F4">
      <w:pPr>
        <w:pStyle w:val="ListParagraph"/>
        <w:tabs>
          <w:tab w:val="left" w:pos="2370"/>
        </w:tabs>
        <w:ind w:left="1440"/>
      </w:pPr>
    </w:p>
    <w:p w14:paraId="609CE172" w14:textId="0E34BDCB" w:rsidR="004B60EC" w:rsidRPr="006B31FA" w:rsidRDefault="004B60EC" w:rsidP="004B60EC"/>
    <w:sectPr w:rsidR="004B60EC" w:rsidRPr="006B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646"/>
    <w:multiLevelType w:val="hybridMultilevel"/>
    <w:tmpl w:val="B68C9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1CB0"/>
    <w:multiLevelType w:val="hybridMultilevel"/>
    <w:tmpl w:val="8D8A5366"/>
    <w:lvl w:ilvl="0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25875926"/>
    <w:multiLevelType w:val="hybridMultilevel"/>
    <w:tmpl w:val="9E50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3314"/>
    <w:multiLevelType w:val="hybridMultilevel"/>
    <w:tmpl w:val="B1BE4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5ECD"/>
    <w:multiLevelType w:val="hybridMultilevel"/>
    <w:tmpl w:val="3B9E9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F4492"/>
    <w:multiLevelType w:val="hybridMultilevel"/>
    <w:tmpl w:val="BE98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85503">
    <w:abstractNumId w:val="4"/>
  </w:num>
  <w:num w:numId="2" w16cid:durableId="2098014848">
    <w:abstractNumId w:val="1"/>
  </w:num>
  <w:num w:numId="3" w16cid:durableId="62139699">
    <w:abstractNumId w:val="3"/>
  </w:num>
  <w:num w:numId="4" w16cid:durableId="534346880">
    <w:abstractNumId w:val="0"/>
  </w:num>
  <w:num w:numId="5" w16cid:durableId="1910924332">
    <w:abstractNumId w:val="2"/>
  </w:num>
  <w:num w:numId="6" w16cid:durableId="1556700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A"/>
    <w:rsid w:val="00001154"/>
    <w:rsid w:val="000153A4"/>
    <w:rsid w:val="00046E74"/>
    <w:rsid w:val="0007035E"/>
    <w:rsid w:val="000C363A"/>
    <w:rsid w:val="000C4B34"/>
    <w:rsid w:val="001B417C"/>
    <w:rsid w:val="001C7D62"/>
    <w:rsid w:val="002C18CF"/>
    <w:rsid w:val="002C3C7D"/>
    <w:rsid w:val="002C7787"/>
    <w:rsid w:val="00301CA6"/>
    <w:rsid w:val="003852DC"/>
    <w:rsid w:val="00387378"/>
    <w:rsid w:val="003F74B1"/>
    <w:rsid w:val="00422258"/>
    <w:rsid w:val="00487759"/>
    <w:rsid w:val="004B1087"/>
    <w:rsid w:val="004B60EC"/>
    <w:rsid w:val="004E5467"/>
    <w:rsid w:val="00561CB6"/>
    <w:rsid w:val="00566E85"/>
    <w:rsid w:val="00575155"/>
    <w:rsid w:val="005F0D92"/>
    <w:rsid w:val="00631DE4"/>
    <w:rsid w:val="00636AA2"/>
    <w:rsid w:val="006B31FA"/>
    <w:rsid w:val="006E1DA0"/>
    <w:rsid w:val="00723F61"/>
    <w:rsid w:val="00735FBA"/>
    <w:rsid w:val="007D0C10"/>
    <w:rsid w:val="007D26F9"/>
    <w:rsid w:val="007E5522"/>
    <w:rsid w:val="007E6FB5"/>
    <w:rsid w:val="00830D71"/>
    <w:rsid w:val="008941F4"/>
    <w:rsid w:val="008A1DA5"/>
    <w:rsid w:val="008F3E0A"/>
    <w:rsid w:val="00915610"/>
    <w:rsid w:val="00994206"/>
    <w:rsid w:val="009D2FC5"/>
    <w:rsid w:val="009D6532"/>
    <w:rsid w:val="00A14841"/>
    <w:rsid w:val="00A14DCF"/>
    <w:rsid w:val="00A5302A"/>
    <w:rsid w:val="00A53CF7"/>
    <w:rsid w:val="00A80D69"/>
    <w:rsid w:val="00AD08D3"/>
    <w:rsid w:val="00B13984"/>
    <w:rsid w:val="00B23851"/>
    <w:rsid w:val="00B339F0"/>
    <w:rsid w:val="00B636EE"/>
    <w:rsid w:val="00BA1454"/>
    <w:rsid w:val="00BD08E1"/>
    <w:rsid w:val="00C3589A"/>
    <w:rsid w:val="00C872BC"/>
    <w:rsid w:val="00C96CF6"/>
    <w:rsid w:val="00CF50CC"/>
    <w:rsid w:val="00D036C2"/>
    <w:rsid w:val="00D75A24"/>
    <w:rsid w:val="00E32325"/>
    <w:rsid w:val="00EE40E0"/>
    <w:rsid w:val="00F36C72"/>
    <w:rsid w:val="00F4318C"/>
    <w:rsid w:val="00F92B4A"/>
    <w:rsid w:val="00FA62BC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77B8"/>
  <w15:chartTrackingRefBased/>
  <w15:docId w15:val="{157C027E-7BAF-429E-9E62-A487B353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Patterson</dc:creator>
  <cp:keywords/>
  <dc:description/>
  <cp:lastModifiedBy>Joe Patterson</cp:lastModifiedBy>
  <cp:revision>61</cp:revision>
  <dcterms:created xsi:type="dcterms:W3CDTF">2022-07-15T23:35:00Z</dcterms:created>
  <dcterms:modified xsi:type="dcterms:W3CDTF">2022-07-17T13:45:00Z</dcterms:modified>
</cp:coreProperties>
</file>