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2DB1" w14:textId="4976FF57" w:rsidR="00B82ABC" w:rsidRPr="00B82ABC" w:rsidRDefault="00B82ABC" w:rsidP="00B82ABC">
      <w:pPr>
        <w:jc w:val="center"/>
        <w:rPr>
          <w:b/>
        </w:rPr>
      </w:pPr>
      <w:r w:rsidRPr="00B82ABC">
        <w:rPr>
          <w:b/>
        </w:rPr>
        <w:t>Foxwood Hills POA</w:t>
      </w:r>
    </w:p>
    <w:p w14:paraId="752E9B7F" w14:textId="338425D2" w:rsidR="00B82ABC" w:rsidRPr="00B82ABC" w:rsidRDefault="00B82ABC" w:rsidP="00B82ABC">
      <w:pPr>
        <w:jc w:val="center"/>
        <w:rPr>
          <w:b/>
        </w:rPr>
      </w:pPr>
      <w:r w:rsidRPr="00B82ABC">
        <w:rPr>
          <w:b/>
        </w:rPr>
        <w:t>Marketing Meeting Agenda</w:t>
      </w:r>
      <w:r w:rsidR="00B757DC">
        <w:rPr>
          <w:b/>
        </w:rPr>
        <w:t xml:space="preserve"> - Clubhouse</w:t>
      </w:r>
    </w:p>
    <w:p w14:paraId="4EC4A85E" w14:textId="3E9A580B" w:rsidR="00B82ABC" w:rsidRPr="00B82ABC" w:rsidRDefault="00B82ABC" w:rsidP="00B82ABC">
      <w:pPr>
        <w:jc w:val="center"/>
        <w:rPr>
          <w:b/>
        </w:rPr>
      </w:pPr>
      <w:r w:rsidRPr="00B82ABC">
        <w:rPr>
          <w:b/>
        </w:rPr>
        <w:t>2.8.18</w:t>
      </w:r>
      <w:r w:rsidR="00B757DC">
        <w:rPr>
          <w:b/>
        </w:rPr>
        <w:t xml:space="preserve"> at 6:30pm</w:t>
      </w:r>
    </w:p>
    <w:p w14:paraId="259B4CA0" w14:textId="33C9B1E3" w:rsidR="00B82ABC" w:rsidRDefault="00B82ABC">
      <w:r>
        <w:t>1. Welcome to 2018, thank you for coming.</w:t>
      </w:r>
    </w:p>
    <w:p w14:paraId="5FE0E324" w14:textId="40814061" w:rsidR="00906257" w:rsidRDefault="00906257">
      <w:r w:rsidRPr="00B757DC">
        <w:rPr>
          <w:b/>
        </w:rPr>
        <w:t>Attendance:</w:t>
      </w:r>
      <w:r w:rsidR="00B757DC">
        <w:t xml:space="preserve"> </w:t>
      </w:r>
      <w:r>
        <w:t xml:space="preserve">Board Liaison, Danita </w:t>
      </w:r>
      <w:r w:rsidR="00396925">
        <w:t>Harn,</w:t>
      </w:r>
      <w:r>
        <w:t xml:space="preserve"> Eddie Rembert, Doug and Judy </w:t>
      </w:r>
      <w:proofErr w:type="spellStart"/>
      <w:r>
        <w:t>Gamber</w:t>
      </w:r>
      <w:proofErr w:type="spellEnd"/>
      <w:r>
        <w:t xml:space="preserve">, Kim Ramsey, </w:t>
      </w:r>
      <w:r w:rsidR="00B757DC">
        <w:t>Pam Padgett, Emily Nix</w:t>
      </w:r>
      <w:bookmarkStart w:id="0" w:name="_GoBack"/>
      <w:bookmarkEnd w:id="0"/>
    </w:p>
    <w:p w14:paraId="034560BB" w14:textId="6B295473" w:rsidR="00906257" w:rsidRDefault="00906257">
      <w:r>
        <w:t>Board Chair, Deborah Williams -NOT present</w:t>
      </w:r>
    </w:p>
    <w:p w14:paraId="35557878" w14:textId="6CE03C74" w:rsidR="00B82ABC" w:rsidRDefault="00B82ABC">
      <w:r>
        <w:t>2. Update on Kim</w:t>
      </w:r>
      <w:r w:rsidR="00396925">
        <w:t xml:space="preserve"> Ramsey</w:t>
      </w:r>
      <w:r>
        <w:t>’s Oconee County Animal Rescue Event</w:t>
      </w:r>
    </w:p>
    <w:p w14:paraId="2E7B8FEA" w14:textId="4FE38BE9" w:rsidR="00906257" w:rsidRDefault="00B757DC">
      <w:r>
        <w:t xml:space="preserve">-- </w:t>
      </w:r>
      <w:r w:rsidR="00906257">
        <w:t xml:space="preserve">Looking at June </w:t>
      </w:r>
      <w:r>
        <w:t>9</w:t>
      </w:r>
      <w:r w:rsidRPr="00B757DC">
        <w:rPr>
          <w:vertAlign w:val="superscript"/>
        </w:rPr>
        <w:t>th</w:t>
      </w:r>
      <w:r>
        <w:t xml:space="preserve"> to be the best day for Oconee County. Eddie will work on car show.</w:t>
      </w:r>
    </w:p>
    <w:p w14:paraId="211EDC05" w14:textId="4FD8C7E9" w:rsidR="00B82ABC" w:rsidRDefault="00B82ABC">
      <w:r>
        <w:t>3. Drive the neighborhood with Roads / ACC / Board / Marketing / Beautification to create a sales strategy for lots</w:t>
      </w:r>
    </w:p>
    <w:p w14:paraId="233B33E6" w14:textId="62B3BC2B" w:rsidR="00B82ABC" w:rsidRDefault="00B757DC">
      <w:r>
        <w:tab/>
      </w:r>
      <w:r w:rsidR="00B82ABC">
        <w:t>a. Clumped together</w:t>
      </w:r>
    </w:p>
    <w:p w14:paraId="6FB2250F" w14:textId="022AB818" w:rsidR="00B82ABC" w:rsidRDefault="00B82ABC">
      <w:r>
        <w:tab/>
        <w:t>b. Owned by POA / tied to the bylaws</w:t>
      </w:r>
    </w:p>
    <w:p w14:paraId="5DE61B57" w14:textId="65B7F41F" w:rsidR="00B82ABC" w:rsidRDefault="00B82ABC">
      <w:r>
        <w:tab/>
        <w:t>c. Road condition</w:t>
      </w:r>
    </w:p>
    <w:p w14:paraId="5D1D46B1" w14:textId="2446AD44" w:rsidR="00B82ABC" w:rsidRDefault="00B82ABC">
      <w:r>
        <w:tab/>
        <w:t>d. Greenspace</w:t>
      </w:r>
    </w:p>
    <w:p w14:paraId="4671D5E8" w14:textId="1827F4B5" w:rsidR="00B757DC" w:rsidRDefault="00B757DC">
      <w:r>
        <w:t>-- Need to set date with Beautification and other committees and board.</w:t>
      </w:r>
    </w:p>
    <w:p w14:paraId="625A9A77" w14:textId="677B4069" w:rsidR="00B82ABC" w:rsidRDefault="00B82ABC">
      <w:r>
        <w:t>4. Open house for Realtors / Builders (when pool opens)</w:t>
      </w:r>
    </w:p>
    <w:p w14:paraId="7E62E305" w14:textId="3D87599D" w:rsidR="00B757DC" w:rsidRDefault="00B757DC">
      <w:r>
        <w:t>-- Discuss dates and put together a strategy, find lots where we can get deeds / loans first, need to disburse articles to local papers first, then Atlanta, Greenville, Florida and east coast.</w:t>
      </w:r>
    </w:p>
    <w:p w14:paraId="04AC0315" w14:textId="696F1236" w:rsidR="00B82ABC" w:rsidRDefault="00B82ABC">
      <w:r>
        <w:t>5. Military / police / EMS / Medical / Firefighters event – Wounded Warrior</w:t>
      </w:r>
    </w:p>
    <w:p w14:paraId="7F885097" w14:textId="4933C738" w:rsidR="00B757DC" w:rsidRDefault="00B82ABC">
      <w:r>
        <w:t xml:space="preserve">6. Open </w:t>
      </w:r>
      <w:r w:rsidR="00906257">
        <w:t>discussion</w:t>
      </w:r>
      <w:r w:rsidR="00B757DC">
        <w:t>:</w:t>
      </w:r>
    </w:p>
    <w:p w14:paraId="626E9E29" w14:textId="2C1345F2" w:rsidR="00B757DC" w:rsidRDefault="00B757DC">
      <w:r>
        <w:t>-- Introduction of new members, discussion of skills they add to the committee and the time commitment which is, whatever you can give.</w:t>
      </w:r>
    </w:p>
    <w:p w14:paraId="7A6F32A5" w14:textId="18103138" w:rsidR="00B757DC" w:rsidRDefault="00B757DC">
      <w:r>
        <w:t>Deborah: Need to set next meeting date and send it out.</w:t>
      </w:r>
    </w:p>
    <w:sectPr w:rsidR="00B7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C"/>
    <w:rsid w:val="00396925"/>
    <w:rsid w:val="00565723"/>
    <w:rsid w:val="00906257"/>
    <w:rsid w:val="00B757DC"/>
    <w:rsid w:val="00B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3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Danita Harn</dc:creator>
  <cp:lastModifiedBy>Foxwood Hills POA</cp:lastModifiedBy>
  <cp:revision>2</cp:revision>
  <dcterms:created xsi:type="dcterms:W3CDTF">2018-02-12T18:36:00Z</dcterms:created>
  <dcterms:modified xsi:type="dcterms:W3CDTF">2018-02-12T18:36:00Z</dcterms:modified>
</cp:coreProperties>
</file>